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A3400" w:rsidRDefault="00DA3400" w:rsidP="00761F45">
      <w:pPr>
        <w:pStyle w:val="Heading1"/>
        <w:rPr>
          <w:sz w:val="72"/>
        </w:rPr>
      </w:pPr>
      <w:r>
        <w:rPr>
          <w:sz w:val="72"/>
        </w:rPr>
        <w:t>SFT</w:t>
      </w:r>
    </w:p>
    <w:p w:rsidR="00DA3400" w:rsidRDefault="00DA3400" w:rsidP="00761F45">
      <w:pPr>
        <w:rPr>
          <w:b/>
          <w:sz w:val="40"/>
        </w:rPr>
      </w:pPr>
      <w:r>
        <w:rPr>
          <w:b/>
          <w:sz w:val="40"/>
        </w:rPr>
        <w:t>Svenska Föreningen för Textilkonservering</w:t>
      </w:r>
    </w:p>
    <w:p w:rsidR="00DA3400" w:rsidRDefault="00DA3400"/>
    <w:p w:rsidR="00DA3400" w:rsidRDefault="00DA3400"/>
    <w:p w:rsidR="00DA3400" w:rsidRDefault="00DA3400"/>
    <w:p w:rsidR="00DA3400" w:rsidRDefault="00DA3400">
      <w:pPr>
        <w:pStyle w:val="Heading1"/>
      </w:pPr>
      <w:r>
        <w:t>ANSÖKAN OM ORDINARIE MEDLEMSKAP I</w:t>
      </w:r>
    </w:p>
    <w:p w:rsidR="00DA3400" w:rsidRDefault="00DA3400">
      <w:pPr>
        <w:pStyle w:val="Heading1"/>
      </w:pPr>
      <w:r>
        <w:t>SVENSKA FÖRENINGEN FÖR TEXTILKONSERVERING</w:t>
      </w:r>
    </w:p>
    <w:p w:rsidR="00DA3400" w:rsidRDefault="00DA3400"/>
    <w:p w:rsidR="00DA3400" w:rsidRDefault="00DA3400"/>
    <w:p w:rsidR="00DA3400" w:rsidRDefault="00DA3400">
      <w:r>
        <w:t>Jag ansöker härmed om ordinarie medlemskap i Svenska Föreningen för Textilkonservering</w:t>
      </w:r>
    </w:p>
    <w:p w:rsidR="00DA3400" w:rsidRDefault="00DA3400"/>
    <w:p w:rsidR="00DA3400" w:rsidRDefault="00DA3400"/>
    <w:p w:rsidR="00DA3400" w:rsidRDefault="00DA3400">
      <w:r>
        <w:t>Namn:</w:t>
      </w:r>
    </w:p>
    <w:p w:rsidR="00DA3400" w:rsidRDefault="00DA3400"/>
    <w:p w:rsidR="00DA3400" w:rsidRDefault="00DA3400">
      <w:r>
        <w:t>Adress:</w:t>
      </w:r>
    </w:p>
    <w:p w:rsidR="00DA3400" w:rsidRDefault="00DA3400"/>
    <w:p w:rsidR="00DA3400" w:rsidRDefault="00DA3400">
      <w:r>
        <w:t>Tel:</w:t>
      </w:r>
    </w:p>
    <w:p w:rsidR="00DA3400" w:rsidRDefault="00DA3400"/>
    <w:p w:rsidR="00DA3400" w:rsidRDefault="00DA3400">
      <w:r>
        <w:t>E-post:</w:t>
      </w:r>
    </w:p>
    <w:p w:rsidR="00DA3400" w:rsidRDefault="00DA3400"/>
    <w:p w:rsidR="00DA3400" w:rsidRDefault="00DA3400"/>
    <w:p w:rsidR="00DA3400" w:rsidRDefault="00DA3400"/>
    <w:p w:rsidR="00DA3400" w:rsidRDefault="00DA3400"/>
    <w:p w:rsidR="00DA3400" w:rsidRDefault="00DA3400"/>
    <w:p w:rsidR="00DA3400" w:rsidRDefault="00DA3400">
      <w:r>
        <w:t>Underskrift:</w:t>
      </w:r>
    </w:p>
    <w:p w:rsidR="00DA3400" w:rsidRDefault="00DA3400"/>
    <w:p w:rsidR="00DA3400" w:rsidRDefault="00DA3400">
      <w:r>
        <w:t xml:space="preserve">Datum och ort: </w:t>
      </w:r>
    </w:p>
    <w:p w:rsidR="00DA3400" w:rsidRDefault="00DA3400"/>
    <w:p w:rsidR="00DA3400" w:rsidRDefault="00DA3400"/>
    <w:p w:rsidR="00DA3400" w:rsidRDefault="00DA3400">
      <w:r>
        <w:t>Bifoga meritförteckning, samt kopior av utbildningsbevis, anställnings intyg o.d.</w:t>
      </w:r>
    </w:p>
    <w:p w:rsidR="00DA3400" w:rsidRDefault="00DA3400"/>
    <w:p w:rsidR="00DA3400" w:rsidRDefault="00DA3400"/>
    <w:p w:rsidR="00DA3400" w:rsidRDefault="00DA3400" w:rsidP="000D518C">
      <w:r>
        <w:t xml:space="preserve">Ansökan skickas till SFT:s ordförande </w:t>
      </w:r>
      <w:r w:rsidR="000D518C">
        <w:t>via:</w:t>
      </w:r>
      <w:r>
        <w:tab/>
      </w:r>
      <w:r w:rsidR="000D518C" w:rsidRPr="000D518C">
        <w:t>sekreterare@sft-textilkonservering.se</w:t>
      </w:r>
      <w:r>
        <w:tab/>
      </w:r>
      <w:r>
        <w:tab/>
      </w:r>
      <w:r>
        <w:tab/>
      </w:r>
    </w:p>
    <w:p w:rsidR="00DA3400" w:rsidRDefault="00DA3400"/>
    <w:p w:rsidR="00DA3400" w:rsidRDefault="00DA3400">
      <w:r>
        <w:tab/>
      </w:r>
      <w:r>
        <w:tab/>
      </w:r>
      <w:r>
        <w:tab/>
      </w:r>
    </w:p>
    <w:p w:rsidR="005F5C79" w:rsidRDefault="005F5C79"/>
    <w:p w:rsidR="005F5C79" w:rsidRDefault="005F5C79"/>
    <w:p w:rsidR="005F5C79" w:rsidRDefault="005F5C79"/>
    <w:p w:rsidR="005F5C79" w:rsidRDefault="005F5C79"/>
    <w:p w:rsidR="001C6095" w:rsidRDefault="001C6095"/>
    <w:p w:rsidR="001C6095" w:rsidRDefault="001C6095"/>
    <w:p w:rsidR="001C6095" w:rsidRDefault="001C6095"/>
    <w:p w:rsidR="001C6095" w:rsidRDefault="001C6095"/>
    <w:p w:rsidR="001C6095" w:rsidRDefault="001C6095"/>
    <w:p w:rsidR="001C6095" w:rsidRDefault="001C6095"/>
    <w:p w:rsidR="001C6095" w:rsidRDefault="001C6095"/>
    <w:p w:rsidR="001C6095" w:rsidRDefault="001C6095"/>
    <w:p w:rsidR="001C6095" w:rsidRDefault="001C6095"/>
    <w:p w:rsidR="005F5C79" w:rsidRDefault="005F5C79"/>
    <w:p w:rsidR="005F5C79" w:rsidRDefault="005F5C79"/>
    <w:p w:rsidR="005F5C79" w:rsidRDefault="005F5C79"/>
    <w:p w:rsidR="005F5C79" w:rsidRDefault="005F5C79"/>
    <w:p w:rsidR="005F5C79" w:rsidRDefault="005F5C79"/>
    <w:p w:rsidR="005F5C79" w:rsidRDefault="005F5C79"/>
    <w:p w:rsidR="005F5C79" w:rsidRDefault="005F5C79" w:rsidP="005F5C79">
      <w:pPr>
        <w:pStyle w:val="Footer"/>
        <w:rPr>
          <w:b/>
        </w:rPr>
      </w:pPr>
    </w:p>
    <w:p w:rsidR="005F5C79" w:rsidRDefault="005F5C79" w:rsidP="005F5C79">
      <w:pPr>
        <w:pStyle w:val="Footer"/>
        <w:rPr>
          <w:b/>
        </w:rPr>
      </w:pPr>
    </w:p>
    <w:p w:rsidR="005F5C79" w:rsidRPr="00785748" w:rsidRDefault="005F5C79" w:rsidP="005F5C79">
      <w:pPr>
        <w:pStyle w:val="Footer"/>
        <w:rPr>
          <w:sz w:val="28"/>
          <w:szCs w:val="28"/>
        </w:rPr>
      </w:pPr>
      <w:r w:rsidRPr="00785748">
        <w:rPr>
          <w:sz w:val="28"/>
          <w:szCs w:val="28"/>
        </w:rPr>
        <w:t>Samtycke till av delning av personuppgifter inom föreningen</w:t>
      </w:r>
    </w:p>
    <w:p w:rsidR="005F5C79" w:rsidRDefault="005F5C79" w:rsidP="005F5C79">
      <w:pPr>
        <w:pStyle w:val="Footer"/>
        <w:rPr>
          <w:b/>
        </w:rPr>
      </w:pPr>
    </w:p>
    <w:p w:rsidR="005F5C79" w:rsidRPr="00785748" w:rsidRDefault="005F5C79" w:rsidP="005F5C79">
      <w:pPr>
        <w:pStyle w:val="Footer"/>
      </w:pPr>
    </w:p>
    <w:p w:rsidR="005F5C79" w:rsidRPr="00785748" w:rsidRDefault="005F5C79" w:rsidP="005F5C79">
      <w:pPr>
        <w:pStyle w:val="Footer"/>
        <w:numPr>
          <w:ilvl w:val="0"/>
          <w:numId w:val="1"/>
        </w:numPr>
      </w:pPr>
      <w:r w:rsidRPr="00785748">
        <w:t>De uppgifter v</w:t>
      </w:r>
      <w:r>
        <w:t xml:space="preserve">i vill kunna dela till andra medlemmar i SFT </w:t>
      </w:r>
      <w:r w:rsidRPr="00785748">
        <w:t xml:space="preserve">är </w:t>
      </w:r>
      <w:r>
        <w:t xml:space="preserve">ditt </w:t>
      </w:r>
      <w:r w:rsidRPr="00785748">
        <w:t xml:space="preserve">namn och </w:t>
      </w:r>
      <w:r>
        <w:t>din mailadress</w:t>
      </w:r>
      <w:r w:rsidRPr="00785748">
        <w:t>.</w:t>
      </w:r>
    </w:p>
    <w:p w:rsidR="005F5C79" w:rsidRPr="00785748" w:rsidRDefault="005F5C79" w:rsidP="005F5C79">
      <w:pPr>
        <w:pStyle w:val="Footer"/>
      </w:pPr>
    </w:p>
    <w:p w:rsidR="005F5C79" w:rsidRPr="00785748" w:rsidRDefault="005F5C79" w:rsidP="005F5C79">
      <w:pPr>
        <w:pStyle w:val="Footer"/>
      </w:pPr>
    </w:p>
    <w:p w:rsidR="005F5C79" w:rsidRPr="00785748" w:rsidRDefault="005F5C79" w:rsidP="005F5C79">
      <w:pPr>
        <w:pStyle w:val="Footer"/>
      </w:pPr>
    </w:p>
    <w:p w:rsidR="005F5C79" w:rsidRPr="00785748" w:rsidRDefault="005F5C79" w:rsidP="005F5C79">
      <w:pPr>
        <w:pStyle w:val="Footer"/>
      </w:pPr>
      <w:r w:rsidRPr="00785748">
        <w:t>Jag samtycker till att SFT behandlar personuppgifter om mig i enlighet med det ovanstående.</w:t>
      </w:r>
    </w:p>
    <w:p w:rsidR="005F5C79" w:rsidRPr="00785748" w:rsidRDefault="005F5C79" w:rsidP="005F5C79">
      <w:pPr>
        <w:pStyle w:val="Footer"/>
      </w:pPr>
    </w:p>
    <w:p w:rsidR="005F5C79" w:rsidRDefault="005F5C79" w:rsidP="005F5C79">
      <w:pPr>
        <w:pStyle w:val="Footer"/>
        <w:rPr>
          <w:u w:val="single"/>
        </w:rPr>
      </w:pPr>
      <w:r>
        <w:rPr>
          <w:u w:val="single"/>
        </w:rPr>
        <w:t>____________________________</w:t>
      </w:r>
    </w:p>
    <w:p w:rsidR="005F5C79" w:rsidRPr="00785748" w:rsidRDefault="005F5C79" w:rsidP="005F5C79">
      <w:pPr>
        <w:pStyle w:val="Footer"/>
      </w:pPr>
      <w:r w:rsidRPr="00785748">
        <w:t>Ort och datum</w:t>
      </w:r>
    </w:p>
    <w:p w:rsidR="005F5C79" w:rsidRPr="00785748" w:rsidRDefault="005F5C79" w:rsidP="005F5C79">
      <w:pPr>
        <w:pStyle w:val="Footer"/>
      </w:pPr>
    </w:p>
    <w:p w:rsidR="005F5C79" w:rsidRPr="00785748" w:rsidRDefault="005F5C79" w:rsidP="005F5C79">
      <w:pPr>
        <w:pStyle w:val="Footer"/>
      </w:pPr>
      <w:r>
        <w:t>____________________________</w:t>
      </w:r>
    </w:p>
    <w:p w:rsidR="005F5C79" w:rsidRDefault="005F5C79" w:rsidP="005F5C79">
      <w:pPr>
        <w:pStyle w:val="Footer"/>
      </w:pPr>
      <w:r w:rsidRPr="00785748">
        <w:t>Namn</w:t>
      </w:r>
    </w:p>
    <w:p w:rsidR="005F5C79" w:rsidRDefault="005F5C79" w:rsidP="005F5C79">
      <w:pPr>
        <w:pStyle w:val="Footer"/>
      </w:pPr>
    </w:p>
    <w:p w:rsidR="005F5C79" w:rsidRPr="00785748" w:rsidRDefault="005F5C79" w:rsidP="005F5C79">
      <w:pPr>
        <w:pStyle w:val="Footer"/>
      </w:pPr>
      <w:r>
        <w:t>____________________________</w:t>
      </w:r>
    </w:p>
    <w:p w:rsidR="005F5C79" w:rsidRPr="00785748" w:rsidRDefault="005F5C79" w:rsidP="005F5C79">
      <w:pPr>
        <w:pStyle w:val="Footer"/>
      </w:pPr>
      <w:r w:rsidRPr="00785748">
        <w:t>Namn</w:t>
      </w:r>
      <w:r>
        <w:t>förtydligande</w:t>
      </w:r>
    </w:p>
    <w:p w:rsidR="005F5C79" w:rsidRPr="00785748" w:rsidRDefault="005F5C79" w:rsidP="005F5C79">
      <w:pPr>
        <w:pStyle w:val="Footer"/>
      </w:pPr>
    </w:p>
    <w:p w:rsidR="005F5C79" w:rsidRDefault="005F5C79"/>
    <w:sectPr w:rsidR="005F5C79" w:rsidSect="00A15A2F">
      <w:headerReference w:type="default" r:id="rId7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00068" w:rsidRDefault="00300068" w:rsidP="005F5C79">
      <w:r>
        <w:separator/>
      </w:r>
    </w:p>
  </w:endnote>
  <w:endnote w:type="continuationSeparator" w:id="0">
    <w:p w:rsidR="00300068" w:rsidRDefault="00300068" w:rsidP="005F5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00068" w:rsidRDefault="00300068" w:rsidP="005F5C79">
      <w:r>
        <w:separator/>
      </w:r>
    </w:p>
  </w:footnote>
  <w:footnote w:type="continuationSeparator" w:id="0">
    <w:p w:rsidR="00300068" w:rsidRDefault="00300068" w:rsidP="005F5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F5C79" w:rsidRDefault="005F5C79">
    <w:pPr>
      <w:pStyle w:val="Header"/>
    </w:pPr>
    <w:r>
      <w:rPr>
        <w:b/>
        <w:noProof/>
      </w:rPr>
      <w:drawing>
        <wp:inline distT="0" distB="0" distL="0" distR="0" wp14:anchorId="574C5D4A" wp14:editId="27A3D29A">
          <wp:extent cx="2657475" cy="666750"/>
          <wp:effectExtent l="19050" t="0" r="9525" b="0"/>
          <wp:docPr id="1" name="Bild 1" descr="C:\Users\anja\AppData\Local\Microsoft\Windows\Temporary Internet Files\Content.Outlook\D2BLN5D6\SFT logga utan pgn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ja\AppData\Local\Microsoft\Windows\Temporary Internet Files\Content.Outlook\D2BLN5D6\SFT logga utan pgn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F5C79" w:rsidRDefault="005F5C79" w:rsidP="005F5C79">
    <w:pPr>
      <w:pStyle w:val="Header"/>
    </w:pPr>
    <w:r w:rsidRPr="00AB40CB">
      <w:t xml:space="preserve">Organisationsnummer: </w:t>
    </w:r>
    <w:proofErr w:type="gramStart"/>
    <w:r w:rsidRPr="00AB40CB">
      <w:t>802403-7452</w:t>
    </w:r>
    <w:proofErr w:type="gramEnd"/>
  </w:p>
  <w:p w:rsidR="005F5C79" w:rsidRDefault="005F5C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CB1BB8"/>
    <w:multiLevelType w:val="hybridMultilevel"/>
    <w:tmpl w:val="418E76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2CF"/>
    <w:rsid w:val="00032017"/>
    <w:rsid w:val="000D283E"/>
    <w:rsid w:val="000D518C"/>
    <w:rsid w:val="00133CAA"/>
    <w:rsid w:val="001C6095"/>
    <w:rsid w:val="00300068"/>
    <w:rsid w:val="00345D5E"/>
    <w:rsid w:val="004D1A28"/>
    <w:rsid w:val="00550770"/>
    <w:rsid w:val="005F5C79"/>
    <w:rsid w:val="006C4909"/>
    <w:rsid w:val="00761F45"/>
    <w:rsid w:val="00996EA0"/>
    <w:rsid w:val="00A15A2F"/>
    <w:rsid w:val="00A462CF"/>
    <w:rsid w:val="00DA3400"/>
    <w:rsid w:val="00E621C4"/>
    <w:rsid w:val="00F0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  <w14:docId w14:val="1B9C4EAA"/>
  <w15:docId w15:val="{EDEF6A19-B18A-E141-BB75-99FAC30C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A2F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5A2F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1F45"/>
    <w:rPr>
      <w:rFonts w:cs="Times New Roman"/>
      <w:b/>
      <w:sz w:val="24"/>
    </w:rPr>
  </w:style>
  <w:style w:type="character" w:styleId="Hyperlink">
    <w:name w:val="Hyperlink"/>
    <w:basedOn w:val="DefaultParagraphFont"/>
    <w:uiPriority w:val="99"/>
    <w:rsid w:val="00A15A2F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F5C79"/>
    <w:pPr>
      <w:tabs>
        <w:tab w:val="center" w:pos="4536"/>
        <w:tab w:val="right" w:pos="9072"/>
      </w:tabs>
    </w:pPr>
    <w:rPr>
      <w:rFonts w:ascii="Cambria" w:eastAsia="MS Mincho" w:hAnsi="Cambria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F5C79"/>
    <w:rPr>
      <w:rFonts w:ascii="Cambria" w:eastAsia="MS Mincho" w:hAnsi="Cambr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F5C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C79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127</Words>
  <Characters>728</Characters>
  <Application>Microsoft Office Word</Application>
  <DocSecurity>0</DocSecurity>
  <Lines>6</Lines>
  <Paragraphs>1</Paragraphs>
  <ScaleCrop>false</ScaleCrop>
  <Company>RAÄ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ORDINARIE MEDLEMSKAP I</dc:title>
  <dc:subject/>
  <dc:creator>Erika Hedhammar</dc:creator>
  <cp:keywords/>
  <dc:description/>
  <cp:lastModifiedBy>Redaktion SFT</cp:lastModifiedBy>
  <cp:revision>4</cp:revision>
  <dcterms:created xsi:type="dcterms:W3CDTF">2017-06-15T09:42:00Z</dcterms:created>
  <dcterms:modified xsi:type="dcterms:W3CDTF">2020-05-31T12:50:00Z</dcterms:modified>
</cp:coreProperties>
</file>