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AAC" w:rsidRDefault="009F67AD">
      <w:r>
        <w:t>Närvarande vid SFTs årsmöte 2017-05-13</w:t>
      </w:r>
    </w:p>
    <w:p w:rsidR="009F67AD" w:rsidRDefault="009F67AD">
      <w:r>
        <w:t>Anna Ehn Lundgren</w:t>
      </w:r>
    </w:p>
    <w:p w:rsidR="009F67AD" w:rsidRDefault="009F67AD">
      <w:r>
        <w:t>Anna Adrian anna Stålbring</w:t>
      </w:r>
    </w:p>
    <w:p w:rsidR="009F67AD" w:rsidRDefault="009F67AD">
      <w:r>
        <w:t>Rebecka Karlsdotter</w:t>
      </w:r>
    </w:p>
    <w:p w:rsidR="009F67AD" w:rsidRDefault="009F67AD">
      <w:r>
        <w:t>Gunnel Berggrén</w:t>
      </w:r>
    </w:p>
    <w:p w:rsidR="009F67AD" w:rsidRDefault="009F67AD">
      <w:r>
        <w:t>Lena Engquist Sandstedt</w:t>
      </w:r>
    </w:p>
    <w:p w:rsidR="009F67AD" w:rsidRDefault="009F67AD">
      <w:proofErr w:type="spellStart"/>
      <w:r>
        <w:t>Chiara</w:t>
      </w:r>
      <w:proofErr w:type="spellEnd"/>
      <w:r>
        <w:t xml:space="preserve"> Romano</w:t>
      </w:r>
    </w:p>
    <w:p w:rsidR="009F67AD" w:rsidRDefault="009F67AD">
      <w:r>
        <w:t>Susanna Oom</w:t>
      </w:r>
    </w:p>
    <w:p w:rsidR="009F67AD" w:rsidRDefault="009F67AD">
      <w:r>
        <w:t xml:space="preserve"> Augusta Persson</w:t>
      </w:r>
    </w:p>
    <w:p w:rsidR="009F67AD" w:rsidRDefault="009F67AD">
      <w:r>
        <w:t>Anne-Marie Ryding</w:t>
      </w:r>
    </w:p>
    <w:p w:rsidR="009F67AD" w:rsidRDefault="009F67AD">
      <w:r>
        <w:t>Pia Christensson</w:t>
      </w:r>
    </w:p>
    <w:p w:rsidR="009F67AD" w:rsidRDefault="009F67AD">
      <w:r>
        <w:t xml:space="preserve">Cajsa </w:t>
      </w:r>
      <w:proofErr w:type="spellStart"/>
      <w:r>
        <w:t>Hallgen</w:t>
      </w:r>
      <w:proofErr w:type="spellEnd"/>
    </w:p>
    <w:p w:rsidR="009F67AD" w:rsidRDefault="009F67AD">
      <w:r>
        <w:t xml:space="preserve">Ann </w:t>
      </w:r>
      <w:proofErr w:type="spellStart"/>
      <w:r>
        <w:t>Ideberg</w:t>
      </w:r>
      <w:proofErr w:type="spellEnd"/>
    </w:p>
    <w:p w:rsidR="009F67AD" w:rsidRDefault="009F67AD">
      <w:r>
        <w:t>Catharina Sack</w:t>
      </w:r>
    </w:p>
    <w:p w:rsidR="009F67AD" w:rsidRDefault="009F67AD">
      <w:r>
        <w:t>Katarina Lorentzon</w:t>
      </w:r>
    </w:p>
    <w:p w:rsidR="009F67AD" w:rsidRDefault="009F67AD">
      <w:r>
        <w:t>Lotti Benjaminsson</w:t>
      </w:r>
    </w:p>
    <w:p w:rsidR="009F67AD" w:rsidRDefault="009F67AD">
      <w:r>
        <w:t>Elinor Gunnarsson</w:t>
      </w:r>
    </w:p>
    <w:p w:rsidR="009F67AD" w:rsidRDefault="009F67AD">
      <w:r>
        <w:t>Evelina Sand</w:t>
      </w:r>
    </w:p>
    <w:p w:rsidR="009F67AD" w:rsidRDefault="009F67AD">
      <w:r>
        <w:t>Hanna Johanson</w:t>
      </w:r>
    </w:p>
    <w:p w:rsidR="009F67AD" w:rsidRDefault="009F67AD">
      <w:r>
        <w:t>Kajsa Hammarsten</w:t>
      </w:r>
    </w:p>
    <w:p w:rsidR="009F67AD" w:rsidRDefault="009F67AD">
      <w:r>
        <w:t>Anna-Maria Ami Östlund</w:t>
      </w:r>
    </w:p>
    <w:p w:rsidR="009F67AD" w:rsidRDefault="009F67AD">
      <w:r>
        <w:t>Sofia Carlsson</w:t>
      </w:r>
    </w:p>
    <w:p w:rsidR="009F67AD" w:rsidRDefault="009F67AD">
      <w:r>
        <w:t>Therese Hultman</w:t>
      </w:r>
    </w:p>
    <w:p w:rsidR="009F67AD" w:rsidRDefault="009F67AD">
      <w:r>
        <w:t>Åsa Tornborg</w:t>
      </w:r>
    </w:p>
    <w:p w:rsidR="009F67AD" w:rsidRDefault="009F67AD">
      <w:proofErr w:type="spellStart"/>
      <w:r>
        <w:t>Margunn</w:t>
      </w:r>
      <w:proofErr w:type="spellEnd"/>
      <w:r>
        <w:t xml:space="preserve"> </w:t>
      </w:r>
      <w:proofErr w:type="spellStart"/>
      <w:r>
        <w:t>Veseth</w:t>
      </w:r>
      <w:proofErr w:type="spellEnd"/>
    </w:p>
    <w:p w:rsidR="009F67AD" w:rsidRDefault="009F67AD">
      <w:r>
        <w:t>Kerstin Ljungkvist</w:t>
      </w:r>
    </w:p>
    <w:p w:rsidR="009F67AD" w:rsidRDefault="009F67AD">
      <w:r>
        <w:t>Sofia Starborg</w:t>
      </w:r>
    </w:p>
    <w:p w:rsidR="009F67AD" w:rsidRDefault="009F67AD">
      <w:r>
        <w:lastRenderedPageBreak/>
        <w:t>Marie Schön</w:t>
      </w:r>
    </w:p>
    <w:p w:rsidR="009F67AD" w:rsidRDefault="009F67AD">
      <w:r>
        <w:t>Britt-Marie Mattsson</w:t>
      </w:r>
    </w:p>
    <w:p w:rsidR="009F67AD" w:rsidRDefault="009F67AD">
      <w:r>
        <w:t>Eva Möller</w:t>
      </w:r>
    </w:p>
    <w:p w:rsidR="009F67AD" w:rsidRDefault="009F67AD">
      <w:r>
        <w:t>Ingeborg Skaar</w:t>
      </w:r>
    </w:p>
    <w:p w:rsidR="009F67AD" w:rsidRDefault="009F67AD">
      <w:r>
        <w:t>Katarina Olars</w:t>
      </w:r>
    </w:p>
    <w:p w:rsidR="009F67AD" w:rsidRDefault="009F67AD">
      <w:r>
        <w:t xml:space="preserve">Kirsi </w:t>
      </w:r>
      <w:proofErr w:type="spellStart"/>
      <w:r>
        <w:t>Rumbin</w:t>
      </w:r>
      <w:proofErr w:type="spellEnd"/>
    </w:p>
    <w:p w:rsidR="009F67AD" w:rsidRDefault="009F67AD">
      <w:r>
        <w:t>Susan Hannusas</w:t>
      </w:r>
    </w:p>
    <w:p w:rsidR="009F67AD" w:rsidRDefault="009F67AD">
      <w:r>
        <w:t>Irma Wallenborg</w:t>
      </w:r>
    </w:p>
    <w:p w:rsidR="009F67AD" w:rsidRDefault="009F67AD">
      <w:r>
        <w:t>Anna Lena Erlandsson</w:t>
      </w:r>
    </w:p>
    <w:p w:rsidR="009F67AD" w:rsidRDefault="009F67AD">
      <w:r>
        <w:t>Anna Stow</w:t>
      </w:r>
    </w:p>
    <w:p w:rsidR="009F67AD" w:rsidRDefault="009F67AD">
      <w:r>
        <w:t>Johanna Nilsson</w:t>
      </w:r>
    </w:p>
    <w:p w:rsidR="009F67AD" w:rsidRDefault="009F67AD">
      <w:r>
        <w:t>Maria Franzon</w:t>
      </w:r>
      <w:bookmarkStart w:id="0" w:name="_GoBack"/>
      <w:bookmarkEnd w:id="0"/>
    </w:p>
    <w:p w:rsidR="009F67AD" w:rsidRDefault="009F67AD"/>
    <w:p w:rsidR="009F67AD" w:rsidRDefault="009F67AD"/>
    <w:sectPr w:rsidR="009F6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7AD"/>
    <w:rsid w:val="00264AAC"/>
    <w:rsid w:val="009F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104</Words>
  <Characters>557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Ehn Lundgren</dc:creator>
  <cp:lastModifiedBy>Anna Ehn Lundgren</cp:lastModifiedBy>
  <cp:revision>1</cp:revision>
  <dcterms:created xsi:type="dcterms:W3CDTF">2017-05-15T14:38:00Z</dcterms:created>
  <dcterms:modified xsi:type="dcterms:W3CDTF">2017-05-15T14:48:00Z</dcterms:modified>
</cp:coreProperties>
</file>