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BCD4" w14:textId="4B7D1A78" w:rsidR="00D037F3" w:rsidRPr="00DE2FC5" w:rsidRDefault="00DE2FC5">
      <w:pPr>
        <w:rPr>
          <w:b/>
          <w:bCs/>
          <w:sz w:val="32"/>
          <w:szCs w:val="32"/>
        </w:rPr>
      </w:pPr>
      <w:r w:rsidRPr="00DE2FC5">
        <w:rPr>
          <w:b/>
          <w:bCs/>
          <w:sz w:val="32"/>
          <w:szCs w:val="32"/>
        </w:rPr>
        <w:t>Räkning</w:t>
      </w:r>
    </w:p>
    <w:p w14:paraId="196D47E3" w14:textId="106B7E39" w:rsidR="00DE2FC5" w:rsidRDefault="00DE2FC5"/>
    <w:p w14:paraId="06D61160" w14:textId="66A80F8E" w:rsidR="00DE2FC5" w:rsidRDefault="00DE2FC5">
      <w:r>
        <w:t>Till:</w:t>
      </w:r>
      <w:r>
        <w:tab/>
      </w:r>
      <w:r>
        <w:tab/>
      </w:r>
      <w:r>
        <w:tab/>
      </w:r>
      <w:r w:rsidRPr="00DE2FC5">
        <w:rPr>
          <w:b/>
          <w:bCs/>
        </w:rPr>
        <w:t>Kvitto (vänligen bifoga original)</w:t>
      </w:r>
    </w:p>
    <w:p w14:paraId="2E0FE8BB" w14:textId="7977E2FB" w:rsidR="00DE2FC5" w:rsidRDefault="00DE2FC5">
      <w:r>
        <w:t>SFT</w:t>
      </w:r>
    </w:p>
    <w:p w14:paraId="074BA8B4" w14:textId="6DE1DE82" w:rsidR="00DE2FC5" w:rsidRDefault="00DE2FC5">
      <w:r>
        <w:t>c/o Anne-Marie Ryding</w:t>
      </w:r>
    </w:p>
    <w:p w14:paraId="0D221179" w14:textId="741DA92E" w:rsidR="00DE2FC5" w:rsidRDefault="00DE2FC5">
      <w:r>
        <w:t>Poppelmansgatan 5</w:t>
      </w:r>
    </w:p>
    <w:p w14:paraId="30F03A2E" w14:textId="629F34A9" w:rsidR="00DE2FC5" w:rsidRDefault="00DE2FC5">
      <w:r>
        <w:t>416 52 Göteborg</w:t>
      </w:r>
    </w:p>
    <w:p w14:paraId="10B426BE" w14:textId="6A3EF75A" w:rsidR="00DE2FC5" w:rsidRDefault="00DE2FC5"/>
    <w:p w14:paraId="0CA4179B" w14:textId="6FD5DB22" w:rsidR="00DE2FC5" w:rsidRDefault="00DE2FC5">
      <w:r>
        <w:t>Från:</w:t>
      </w:r>
    </w:p>
    <w:p w14:paraId="7A449B6A" w14:textId="02884E21" w:rsidR="00DE2FC5" w:rsidRDefault="00DE2FC5">
      <w:r>
        <w:t>Namn……………………………………………………………………………………………………………………………………………………</w:t>
      </w:r>
    </w:p>
    <w:p w14:paraId="438CCC1D" w14:textId="099AAA5B" w:rsidR="00DE2FC5" w:rsidRDefault="00DE2FC5">
      <w:r>
        <w:t>Adress……………………………………………………………………………………………………………………………………………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8303DB" w14:textId="2FA6E11A" w:rsidR="00DE2FC5" w:rsidRDefault="00DE2FC5">
      <w:r>
        <w:t>Postadress ……………………………………………………………………………………………………………………………………………</w:t>
      </w:r>
    </w:p>
    <w:p w14:paraId="7D52F282" w14:textId="53F7B41B" w:rsidR="00DE2FC5" w:rsidRDefault="00DE2FC5">
      <w:r>
        <w:t>Kontoförande bank ………………………………………………………………………………………………………………………………</w:t>
      </w:r>
    </w:p>
    <w:p w14:paraId="076262B9" w14:textId="431DF37B" w:rsidR="00DE2FC5" w:rsidRDefault="00DE2FC5">
      <w:r>
        <w:t>Kontonummer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25F79C" w14:textId="658ADBE2" w:rsidR="00DE2FC5" w:rsidRDefault="00DE2FC5">
      <w:r>
        <w:t>Orsak till utlägg ……………………………………………………………………………………………………………………………………</w:t>
      </w:r>
    </w:p>
    <w:p w14:paraId="32B494B7" w14:textId="5D846E37" w:rsidR="00DE2FC5" w:rsidRDefault="00DE2FC5">
      <w:r>
        <w:t xml:space="preserve">                            …………………………………………………………………………………………………………………………………….</w:t>
      </w:r>
    </w:p>
    <w:p w14:paraId="3C852BDE" w14:textId="4084CBF3" w:rsidR="00DE2FC5" w:rsidRDefault="00DE2FC5">
      <w:r>
        <w:t xml:space="preserve">                            …………………………………………………………………………………………………………………………………….</w:t>
      </w:r>
    </w:p>
    <w:p w14:paraId="4190FB06" w14:textId="71FAF589" w:rsidR="00DE2FC5" w:rsidRDefault="00DE2FC5"/>
    <w:p w14:paraId="43AA793D" w14:textId="0F83DE49" w:rsidR="00DE2FC5" w:rsidRDefault="00DE2FC5">
      <w:r>
        <w:t>Summa: ……………………</w:t>
      </w:r>
      <w:proofErr w:type="gramStart"/>
      <w:r>
        <w:t>…….</w:t>
      </w:r>
      <w:proofErr w:type="gramEnd"/>
      <w:r>
        <w:t>kr</w:t>
      </w:r>
    </w:p>
    <w:p w14:paraId="50F34DD1" w14:textId="20FD26B7" w:rsidR="00DE2FC5" w:rsidRDefault="00DE2FC5"/>
    <w:p w14:paraId="2AC30184" w14:textId="62B997F2" w:rsidR="00DE2FC5" w:rsidRDefault="00DE2FC5">
      <w:r>
        <w:t>…………………………………………………………………………………………………………………………………………………………….</w:t>
      </w:r>
    </w:p>
    <w:p w14:paraId="0506F8E8" w14:textId="00D0BD80" w:rsidR="00DE2FC5" w:rsidRDefault="00DE2FC5">
      <w:r>
        <w:t>Datum, underskrift</w:t>
      </w:r>
    </w:p>
    <w:sectPr w:rsidR="00DE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C5"/>
    <w:rsid w:val="00B90E30"/>
    <w:rsid w:val="00D037F3"/>
    <w:rsid w:val="00D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7383"/>
  <w15:chartTrackingRefBased/>
  <w15:docId w15:val="{EDF2AA25-AB55-4C5A-A758-1BCA0E1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"Anne-Marie" Ryding</dc:creator>
  <cp:keywords/>
  <dc:description/>
  <cp:lastModifiedBy>Anne Marie "Anne-Marie" Ryding</cp:lastModifiedBy>
  <cp:revision>1</cp:revision>
  <cp:lastPrinted>2023-06-26T12:12:00Z</cp:lastPrinted>
  <dcterms:created xsi:type="dcterms:W3CDTF">2023-06-26T12:03:00Z</dcterms:created>
  <dcterms:modified xsi:type="dcterms:W3CDTF">2023-06-26T12:20:00Z</dcterms:modified>
</cp:coreProperties>
</file>